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1EE6B4" w14:textId="77777777" w:rsidR="004F6A3F" w:rsidRPr="004F6A3F" w:rsidRDefault="004F6A3F" w:rsidP="004F6A3F">
      <w:pPr>
        <w:jc w:val="center"/>
        <w:rPr>
          <w:b/>
          <w:sz w:val="40"/>
          <w:szCs w:val="40"/>
        </w:rPr>
      </w:pPr>
      <w:r w:rsidRPr="004F6A3F">
        <w:rPr>
          <w:b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 wp14:anchorId="1E8B9AB4" wp14:editId="6CBAA190">
            <wp:simplePos x="0" y="0"/>
            <wp:positionH relativeFrom="margin">
              <wp:align>right</wp:align>
            </wp:positionH>
            <wp:positionV relativeFrom="paragraph">
              <wp:posOffset>422910</wp:posOffset>
            </wp:positionV>
            <wp:extent cx="5760720" cy="3790315"/>
            <wp:effectExtent l="0" t="0" r="0" b="635"/>
            <wp:wrapTight wrapText="bothSides">
              <wp:wrapPolygon edited="0">
                <wp:start x="0" y="0"/>
                <wp:lineTo x="0" y="21495"/>
                <wp:lineTo x="21500" y="21495"/>
                <wp:lineTo x="21500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90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F6A3F">
        <w:rPr>
          <w:b/>
          <w:sz w:val="40"/>
          <w:szCs w:val="40"/>
        </w:rPr>
        <w:t>Dotazník pro I. stupeň</w:t>
      </w:r>
    </w:p>
    <w:p w14:paraId="34857C94" w14:textId="77777777" w:rsidR="004F6A3F" w:rsidRDefault="004F6A3F"/>
    <w:p w14:paraId="000916E8" w14:textId="77777777" w:rsidR="004F6A3F" w:rsidRDefault="004F6A3F">
      <w:r w:rsidRPr="004F6A3F">
        <w:rPr>
          <w:noProof/>
        </w:rPr>
        <w:drawing>
          <wp:anchor distT="0" distB="0" distL="114300" distR="114300" simplePos="0" relativeHeight="251659264" behindDoc="1" locked="0" layoutInCell="1" allowOverlap="1" wp14:anchorId="516BE2B3" wp14:editId="32E4D75A">
            <wp:simplePos x="0" y="0"/>
            <wp:positionH relativeFrom="margin">
              <wp:align>right</wp:align>
            </wp:positionH>
            <wp:positionV relativeFrom="paragraph">
              <wp:posOffset>261408</wp:posOffset>
            </wp:positionV>
            <wp:extent cx="5760720" cy="3787775"/>
            <wp:effectExtent l="0" t="0" r="0" b="3175"/>
            <wp:wrapTight wrapText="bothSides">
              <wp:wrapPolygon edited="0">
                <wp:start x="0" y="0"/>
                <wp:lineTo x="0" y="21509"/>
                <wp:lineTo x="21500" y="21509"/>
                <wp:lineTo x="21500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87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7C06D49" w14:textId="77777777" w:rsidR="004F6A3F" w:rsidRDefault="004F6A3F"/>
    <w:p w14:paraId="2C2D93C4" w14:textId="77777777" w:rsidR="004F6A3F" w:rsidRDefault="004F6A3F">
      <w:r w:rsidRPr="004F6A3F"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36917A8C" wp14:editId="0617111F">
            <wp:simplePos x="0" y="0"/>
            <wp:positionH relativeFrom="margin">
              <wp:align>right</wp:align>
            </wp:positionH>
            <wp:positionV relativeFrom="paragraph">
              <wp:posOffset>423</wp:posOffset>
            </wp:positionV>
            <wp:extent cx="5760720" cy="3842385"/>
            <wp:effectExtent l="0" t="0" r="0" b="5715"/>
            <wp:wrapTight wrapText="bothSides">
              <wp:wrapPolygon edited="0">
                <wp:start x="0" y="0"/>
                <wp:lineTo x="0" y="21525"/>
                <wp:lineTo x="21500" y="21525"/>
                <wp:lineTo x="21500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42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8A8C42" w14:textId="77777777" w:rsidR="004F6A3F" w:rsidRDefault="004F6A3F"/>
    <w:p w14:paraId="3D33B9CF" w14:textId="77777777" w:rsidR="004F6A3F" w:rsidRDefault="004F6A3F"/>
    <w:p w14:paraId="046C2187" w14:textId="48FAD608" w:rsidR="004F6A3F" w:rsidRDefault="004F6A3F"/>
    <w:p w14:paraId="434EFE07" w14:textId="77777777" w:rsidR="004F6A3F" w:rsidRDefault="004F6A3F"/>
    <w:p w14:paraId="48741F0B" w14:textId="59F1D768" w:rsidR="004F6A3F" w:rsidRDefault="004F6A3F"/>
    <w:p w14:paraId="29D7D44C" w14:textId="77777777" w:rsidR="004F6A3F" w:rsidRDefault="004F6A3F"/>
    <w:p w14:paraId="57F81F48" w14:textId="77777777" w:rsidR="004F6A3F" w:rsidRDefault="004F6A3F"/>
    <w:p w14:paraId="64D4E56B" w14:textId="2DE19D34" w:rsidR="004F6A3F" w:rsidRDefault="004F6A3F">
      <w:bookmarkStart w:id="0" w:name="_GoBack"/>
      <w:bookmarkEnd w:id="0"/>
    </w:p>
    <w:p w14:paraId="56723906" w14:textId="77777777" w:rsidR="004F6A3F" w:rsidRDefault="004F6A3F"/>
    <w:p w14:paraId="77027E62" w14:textId="77777777" w:rsidR="004F6A3F" w:rsidRDefault="004F6A3F"/>
    <w:p w14:paraId="35B76253" w14:textId="77777777" w:rsidR="004F6A3F" w:rsidRDefault="004F6A3F"/>
    <w:p w14:paraId="5743D335" w14:textId="77777777" w:rsidR="004F6A3F" w:rsidRDefault="004F6A3F"/>
    <w:p w14:paraId="600A75EA" w14:textId="77777777" w:rsidR="004F6A3F" w:rsidRDefault="004F6A3F"/>
    <w:p w14:paraId="0C5A6DCC" w14:textId="77777777" w:rsidR="004F6A3F" w:rsidRDefault="004F6A3F"/>
    <w:p w14:paraId="0432F225" w14:textId="77777777" w:rsidR="004F6A3F" w:rsidRDefault="004F6A3F"/>
    <w:p w14:paraId="31803069" w14:textId="77777777" w:rsidR="004F6A3F" w:rsidRDefault="004F6A3F"/>
    <w:p w14:paraId="1DCE041D" w14:textId="77777777" w:rsidR="004F6A3F" w:rsidRDefault="004F6A3F"/>
    <w:p w14:paraId="03808975" w14:textId="77777777" w:rsidR="004F6A3F" w:rsidRDefault="004F6A3F"/>
    <w:p w14:paraId="7525F477" w14:textId="77777777" w:rsidR="004F6A3F" w:rsidRDefault="004F6A3F"/>
    <w:p w14:paraId="4C206474" w14:textId="77777777" w:rsidR="004F6A3F" w:rsidRDefault="004F6A3F"/>
    <w:p w14:paraId="11BA8D49" w14:textId="77777777" w:rsidR="004F6A3F" w:rsidRDefault="004F6A3F"/>
    <w:p w14:paraId="3CCAE683" w14:textId="77777777" w:rsidR="004F6A3F" w:rsidRDefault="004F6A3F"/>
    <w:p w14:paraId="4EFA03E2" w14:textId="77777777" w:rsidR="004F6A3F" w:rsidRDefault="004F6A3F"/>
    <w:p w14:paraId="6873DC33" w14:textId="77777777" w:rsidR="004F6A3F" w:rsidRDefault="004F6A3F"/>
    <w:p w14:paraId="3FD38E55" w14:textId="77777777" w:rsidR="004F6A3F" w:rsidRDefault="004F6A3F"/>
    <w:p w14:paraId="32082BBF" w14:textId="77777777" w:rsidR="009B1F2D" w:rsidRDefault="009B1F2D"/>
    <w:sectPr w:rsidR="009B1F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A3F"/>
    <w:rsid w:val="004F6A3F"/>
    <w:rsid w:val="006333E2"/>
    <w:rsid w:val="009B1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E1364"/>
  <w15:chartTrackingRefBased/>
  <w15:docId w15:val="{85470688-88F7-4114-8984-63D508359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c7d5aee-19cd-4bc9-a5b2-df96e74f768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AB87A461653394F848FD16E8A8C27CE" ma:contentTypeVersion="16" ma:contentTypeDescription="Vytvoří nový dokument" ma:contentTypeScope="" ma:versionID="f2cb8ba262b5768d1d0ce29f7cb68902">
  <xsd:schema xmlns:xsd="http://www.w3.org/2001/XMLSchema" xmlns:xs="http://www.w3.org/2001/XMLSchema" xmlns:p="http://schemas.microsoft.com/office/2006/metadata/properties" xmlns:ns3="0c7d5aee-19cd-4bc9-a5b2-df96e74f7681" xmlns:ns4="cfa50e15-0b09-4c64-9ed8-1be336c564ee" targetNamespace="http://schemas.microsoft.com/office/2006/metadata/properties" ma:root="true" ma:fieldsID="94fe80dbc700b8bf9731ed1bf86a125d" ns3:_="" ns4:_="">
    <xsd:import namespace="0c7d5aee-19cd-4bc9-a5b2-df96e74f7681"/>
    <xsd:import namespace="cfa50e15-0b09-4c64-9ed8-1be336c564e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7d5aee-19cd-4bc9-a5b2-df96e74f76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50e15-0b09-4c64-9ed8-1be336c564ee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D7684A-1B66-4CCD-95E6-00B41DB68E05}">
  <ds:schemaRefs>
    <ds:schemaRef ds:uri="http://www.w3.org/XML/1998/namespace"/>
    <ds:schemaRef ds:uri="0c7d5aee-19cd-4bc9-a5b2-df96e74f7681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purl.org/dc/elements/1.1/"/>
    <ds:schemaRef ds:uri="http://schemas.microsoft.com/office/2006/documentManagement/types"/>
    <ds:schemaRef ds:uri="cfa50e15-0b09-4c64-9ed8-1be336c564ee"/>
  </ds:schemaRefs>
</ds:datastoreItem>
</file>

<file path=customXml/itemProps2.xml><?xml version="1.0" encoding="utf-8"?>
<ds:datastoreItem xmlns:ds="http://schemas.openxmlformats.org/officeDocument/2006/customXml" ds:itemID="{C5ECE37F-0CA5-473A-AE3B-D105521BC3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F3967A-2CAA-4698-944C-4B9C08EAE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7d5aee-19cd-4bc9-a5b2-df96e74f7681"/>
    <ds:schemaRef ds:uri="cfa50e15-0b09-4c64-9ed8-1be336c564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Suchá Tereza</dc:creator>
  <cp:keywords/>
  <dc:description/>
  <cp:lastModifiedBy>Suchá Tereza</cp:lastModifiedBy>
  <cp:revision>2</cp:revision>
  <dcterms:created xsi:type="dcterms:W3CDTF">2024-04-16T22:19:00Z</dcterms:created>
  <dcterms:modified xsi:type="dcterms:W3CDTF">2024-05-12T22:16:00Z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0x0101002AB87A461653394F848FD16E8A8C27CE</vt:lpwstr>
  </property>
</Properties>
</file>