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D8A4F" w14:textId="3F314C78" w:rsidR="00B04B60" w:rsidRPr="002A6EBE" w:rsidRDefault="00B04B60" w:rsidP="00B04B60">
      <w:pPr>
        <w:pStyle w:val="Normlnweb"/>
        <w:shd w:val="clear" w:color="auto" w:fill="FFFFFF"/>
        <w:rPr>
          <w:rStyle w:val="Siln"/>
          <w:b w:val="0"/>
          <w:sz w:val="28"/>
          <w:szCs w:val="28"/>
        </w:rPr>
      </w:pPr>
      <w:r w:rsidRPr="002A6EBE">
        <w:rPr>
          <w:rStyle w:val="Siln"/>
          <w:b w:val="0"/>
          <w:sz w:val="28"/>
          <w:szCs w:val="28"/>
        </w:rPr>
        <w:t>Kontakty</w:t>
      </w:r>
    </w:p>
    <w:p w14:paraId="06F28AD6" w14:textId="2137859D" w:rsidR="00B04B60" w:rsidRPr="002A6EBE" w:rsidRDefault="00B04B60" w:rsidP="00B04B60">
      <w:pPr>
        <w:pStyle w:val="Normlnweb"/>
        <w:shd w:val="clear" w:color="auto" w:fill="FFFFFF"/>
      </w:pPr>
      <w:r w:rsidRPr="002A6EBE">
        <w:rPr>
          <w:rStyle w:val="Siln"/>
          <w:b w:val="0"/>
        </w:rPr>
        <w:t>Výchovný poradce:</w:t>
      </w:r>
    </w:p>
    <w:p w14:paraId="21C4D709" w14:textId="7DC39594" w:rsidR="00B04B60" w:rsidRPr="002A6EBE" w:rsidRDefault="00B04B60" w:rsidP="00B04B60">
      <w:pPr>
        <w:pStyle w:val="Normlnweb"/>
        <w:shd w:val="clear" w:color="auto" w:fill="FFFFFF"/>
      </w:pPr>
      <w:r w:rsidRPr="002A6EBE">
        <w:rPr>
          <w:rStyle w:val="Siln"/>
          <w:b w:val="0"/>
        </w:rPr>
        <w:t>Mgr. Jana Pechová, tel. 389 771</w:t>
      </w:r>
      <w:r w:rsidR="002A6EBE" w:rsidRPr="002A6EBE">
        <w:rPr>
          <w:rStyle w:val="Siln"/>
          <w:b w:val="0"/>
        </w:rPr>
        <w:t> </w:t>
      </w:r>
      <w:r w:rsidRPr="002A6EBE">
        <w:rPr>
          <w:rStyle w:val="Siln"/>
          <w:b w:val="0"/>
        </w:rPr>
        <w:t>388</w:t>
      </w:r>
      <w:r w:rsidR="002A6EBE" w:rsidRPr="002A6EBE">
        <w:tab/>
      </w:r>
      <w:r w:rsidRPr="002A6EBE">
        <w:t xml:space="preserve">E-mail:  </w:t>
      </w:r>
      <w:r w:rsidR="00BB04C1">
        <w:t>pechova@zschlumut.cz</w:t>
      </w:r>
    </w:p>
    <w:p w14:paraId="177A3CF4" w14:textId="77777777" w:rsidR="00B04B60" w:rsidRPr="002A6EBE" w:rsidRDefault="00B04B60" w:rsidP="00B04B60">
      <w:pPr>
        <w:pStyle w:val="Normlnweb"/>
        <w:shd w:val="clear" w:color="auto" w:fill="FFFFFF"/>
      </w:pPr>
      <w:r w:rsidRPr="002A6EBE">
        <w:rPr>
          <w:rStyle w:val="Siln"/>
          <w:b w:val="0"/>
        </w:rPr>
        <w:t>Konzultační hodiny</w:t>
      </w:r>
      <w:r w:rsidRPr="002A6EBE">
        <w:t>: čtvrtek 12:30 – 13:30, případně po telefonické domluvě</w:t>
      </w:r>
    </w:p>
    <w:p w14:paraId="47811776" w14:textId="77777777" w:rsidR="00B04B60" w:rsidRPr="002A6EBE" w:rsidRDefault="00B04B60" w:rsidP="00B04B60">
      <w:pPr>
        <w:pStyle w:val="Normlnweb"/>
        <w:shd w:val="clear" w:color="auto" w:fill="FFFFFF"/>
      </w:pPr>
      <w:r w:rsidRPr="002A6EBE">
        <w:t>           </w:t>
      </w:r>
    </w:p>
    <w:p w14:paraId="3E6DD3E6" w14:textId="77777777" w:rsidR="00B04B60" w:rsidRPr="002A6EBE" w:rsidRDefault="00B04B60" w:rsidP="00B04B60">
      <w:pPr>
        <w:pStyle w:val="Normlnweb"/>
        <w:shd w:val="clear" w:color="auto" w:fill="FFFFFF"/>
      </w:pPr>
      <w:r w:rsidRPr="002A6EBE">
        <w:rPr>
          <w:rStyle w:val="Siln"/>
          <w:b w:val="0"/>
        </w:rPr>
        <w:t>Metodik prevence sociálně patologických jevů:</w:t>
      </w:r>
    </w:p>
    <w:p w14:paraId="1666E3B7" w14:textId="4BBE1F80" w:rsidR="00B04B60" w:rsidRPr="002A6EBE" w:rsidRDefault="00B04B60" w:rsidP="00B04B60">
      <w:pPr>
        <w:pStyle w:val="Normlnweb"/>
        <w:shd w:val="clear" w:color="auto" w:fill="FFFFFF"/>
      </w:pPr>
      <w:r w:rsidRPr="002A6EBE">
        <w:rPr>
          <w:rStyle w:val="Siln"/>
          <w:b w:val="0"/>
        </w:rPr>
        <w:t>Mgr. Iveta Čuháková, tel.</w:t>
      </w:r>
      <w:r w:rsidR="00D02F78" w:rsidRPr="002A6EBE">
        <w:rPr>
          <w:rStyle w:val="Siln"/>
          <w:b w:val="0"/>
        </w:rPr>
        <w:t xml:space="preserve"> 389 771</w:t>
      </w:r>
      <w:r w:rsidR="002A6EBE">
        <w:rPr>
          <w:rStyle w:val="Siln"/>
          <w:b w:val="0"/>
        </w:rPr>
        <w:t> </w:t>
      </w:r>
      <w:r w:rsidR="00D02F78" w:rsidRPr="002A6EBE">
        <w:rPr>
          <w:rStyle w:val="Siln"/>
          <w:b w:val="0"/>
        </w:rPr>
        <w:t>388</w:t>
      </w:r>
      <w:r w:rsidRPr="002A6EBE">
        <w:t xml:space="preserve">, E-mail:  </w:t>
      </w:r>
      <w:r w:rsidR="00BB04C1">
        <w:t>cuha</w:t>
      </w:r>
      <w:r w:rsidR="0053001D">
        <w:t>iv</w:t>
      </w:r>
      <w:r w:rsidR="008B3CBC">
        <w:t>@zschlumut.cz</w:t>
      </w:r>
      <w:bookmarkStart w:id="0" w:name="_GoBack"/>
      <w:bookmarkEnd w:id="0"/>
    </w:p>
    <w:p w14:paraId="043AB010" w14:textId="77777777" w:rsidR="00B04B60" w:rsidRPr="002A6EBE" w:rsidRDefault="00B04B60" w:rsidP="00B04B60">
      <w:pPr>
        <w:pStyle w:val="Normlnweb"/>
        <w:shd w:val="clear" w:color="auto" w:fill="FFFFFF"/>
      </w:pPr>
      <w:r w:rsidRPr="002A6EBE">
        <w:rPr>
          <w:rStyle w:val="Siln"/>
          <w:b w:val="0"/>
        </w:rPr>
        <w:t>Konzultační hodiny:</w:t>
      </w:r>
      <w:r w:rsidRPr="002A6EBE">
        <w:t> pondělí 13:00 – 14:00, případně po telefonické domluvě</w:t>
      </w:r>
    </w:p>
    <w:p w14:paraId="5A80FB5A" w14:textId="77777777" w:rsidR="00B04B60" w:rsidRPr="002A6EBE" w:rsidRDefault="00B04B60" w:rsidP="00B04B60">
      <w:pPr>
        <w:pStyle w:val="Normlnweb"/>
        <w:shd w:val="clear" w:color="auto" w:fill="FFFFFF"/>
      </w:pPr>
      <w:r w:rsidRPr="002A6EBE">
        <w:t> </w:t>
      </w:r>
    </w:p>
    <w:p w14:paraId="32C60592" w14:textId="77777777" w:rsidR="00955B64" w:rsidRPr="002A6EBE" w:rsidRDefault="00955B64">
      <w:pPr>
        <w:rPr>
          <w:rFonts w:ascii="Times New Roman" w:hAnsi="Times New Roman" w:cs="Times New Roman"/>
          <w:sz w:val="24"/>
          <w:szCs w:val="24"/>
        </w:rPr>
      </w:pPr>
    </w:p>
    <w:sectPr w:rsidR="00955B64" w:rsidRPr="002A6EBE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7D1"/>
    <w:rsid w:val="002A6EBE"/>
    <w:rsid w:val="0053001D"/>
    <w:rsid w:val="008B3CBC"/>
    <w:rsid w:val="00955B64"/>
    <w:rsid w:val="00B04B60"/>
    <w:rsid w:val="00BB04C1"/>
    <w:rsid w:val="00CF27D1"/>
    <w:rsid w:val="00D0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769DD"/>
  <w15:chartTrackingRefBased/>
  <w15:docId w15:val="{F238BF16-A572-4D44-B947-97D6FD1E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B04B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04B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iln">
    <w:name w:val="Strong"/>
    <w:basedOn w:val="Standardnpsmoodstavce"/>
    <w:uiPriority w:val="22"/>
    <w:qFormat/>
    <w:rsid w:val="00B04B60"/>
    <w:rPr>
      <w:b/>
      <w:bCs/>
    </w:rPr>
  </w:style>
  <w:style w:type="paragraph" w:styleId="Normlnweb">
    <w:name w:val="Normal (Web)"/>
    <w:basedOn w:val="Normln"/>
    <w:uiPriority w:val="99"/>
    <w:unhideWhenUsed/>
    <w:rsid w:val="00B04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0A72FDCDF366479523D9DC4D2390EC" ma:contentTypeVersion="8" ma:contentTypeDescription="Vytvoří nový dokument" ma:contentTypeScope="" ma:versionID="0c1ec07e7e113fba0aaa8e0007a01a4a">
  <xsd:schema xmlns:xsd="http://www.w3.org/2001/XMLSchema" xmlns:xs="http://www.w3.org/2001/XMLSchema" xmlns:p="http://schemas.microsoft.com/office/2006/metadata/properties" xmlns:ns3="b9b36a3c-d3a8-41cd-901c-c456d09ab464" targetNamespace="http://schemas.microsoft.com/office/2006/metadata/properties" ma:root="true" ma:fieldsID="c2043cc551e907cb7b9f4f636722f07b" ns3:_="">
    <xsd:import namespace="b9b36a3c-d3a8-41cd-901c-c456d09ab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36a3c-d3a8-41cd-901c-c456d09ab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DC326F-2FFC-486E-AC2B-06844DBA0A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8B1522-FA77-49EB-9274-F3E3A939A5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b36a3c-d3a8-41cd-901c-c456d09ab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AE6CEF-2C3C-4481-B417-CB408855DCDB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b9b36a3c-d3a8-41cd-901c-c456d09ab464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Čuháková Iveta</dc:creator>
  <cp:keywords/>
  <dc:description/>
  <cp:lastModifiedBy>Čuháková Iveta</cp:lastModifiedBy>
  <cp:revision>5</cp:revision>
  <dcterms:created xsi:type="dcterms:W3CDTF">2022-08-29T08:45:00Z</dcterms:created>
  <dcterms:modified xsi:type="dcterms:W3CDTF">2022-09-12T12:17:00Z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0x010100930A72FDCDF366479523D9DC4D2390EC</vt:lpwstr>
  </property>
</Properties>
</file>