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A8D58" w14:textId="1A6D1A11" w:rsidR="00A76025" w:rsidRPr="00CE1033" w:rsidRDefault="00A76025" w:rsidP="00A76025">
      <w:pPr>
        <w:jc w:val="center"/>
        <w:rPr>
          <w:sz w:val="32"/>
          <w:szCs w:val="32"/>
        </w:rPr>
      </w:pPr>
      <w:r w:rsidRPr="00CE1033">
        <w:rPr>
          <w:sz w:val="32"/>
          <w:szCs w:val="32"/>
        </w:rPr>
        <w:t>Základní škola Chlum u Třeboně</w:t>
      </w:r>
      <w:r w:rsidR="004A4CA6">
        <w:rPr>
          <w:sz w:val="32"/>
          <w:szCs w:val="32"/>
        </w:rPr>
        <w:t>, okres Jindřichův Hradec</w:t>
      </w:r>
    </w:p>
    <w:p w14:paraId="751D152C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77C23FA1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720FED0F" w14:textId="77777777" w:rsidR="00A76025" w:rsidRDefault="00A76025" w:rsidP="00A76025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2A1E4817" wp14:editId="66C05EFD">
            <wp:simplePos x="0" y="0"/>
            <wp:positionH relativeFrom="column">
              <wp:posOffset>1927225</wp:posOffset>
            </wp:positionH>
            <wp:positionV relativeFrom="paragraph">
              <wp:posOffset>22225</wp:posOffset>
            </wp:positionV>
            <wp:extent cx="1778000" cy="175323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i_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75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06561A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562214D0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74854295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375831DC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4D7D95C5" w14:textId="3B28CF63" w:rsidR="00A76025" w:rsidRPr="00CE1033" w:rsidRDefault="00A76025" w:rsidP="00A7602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Roční plán </w:t>
      </w:r>
      <w:r w:rsidR="004A4CA6">
        <w:rPr>
          <w:b/>
          <w:sz w:val="48"/>
          <w:szCs w:val="48"/>
        </w:rPr>
        <w:t xml:space="preserve">školní družiny </w:t>
      </w:r>
      <w:r w:rsidR="00E04209">
        <w:rPr>
          <w:b/>
          <w:sz w:val="48"/>
          <w:szCs w:val="48"/>
        </w:rPr>
        <w:t>Z</w:t>
      </w:r>
      <w:r w:rsidR="00CD0B91">
        <w:rPr>
          <w:b/>
          <w:sz w:val="48"/>
          <w:szCs w:val="48"/>
        </w:rPr>
        <w:t>Š</w:t>
      </w:r>
      <w:r w:rsidR="004A4CA6">
        <w:rPr>
          <w:b/>
          <w:sz w:val="48"/>
          <w:szCs w:val="48"/>
        </w:rPr>
        <w:t xml:space="preserve"> Chlum </w:t>
      </w:r>
      <w:r w:rsidR="004E507A">
        <w:rPr>
          <w:b/>
          <w:sz w:val="48"/>
          <w:szCs w:val="48"/>
        </w:rPr>
        <w:br/>
      </w:r>
      <w:r w:rsidR="004A4CA6">
        <w:rPr>
          <w:b/>
          <w:sz w:val="48"/>
          <w:szCs w:val="48"/>
        </w:rPr>
        <w:t>u Třeboně</w:t>
      </w:r>
      <w:r w:rsidR="004E507A">
        <w:rPr>
          <w:b/>
          <w:sz w:val="48"/>
          <w:szCs w:val="48"/>
        </w:rPr>
        <w:t>, okres J. Hradec</w:t>
      </w:r>
    </w:p>
    <w:p w14:paraId="53B66B41" w14:textId="73A0F552" w:rsidR="00F74FB2" w:rsidRDefault="004A4CA6" w:rsidP="00334EF9">
      <w:pPr>
        <w:jc w:val="center"/>
        <w:rPr>
          <w:b/>
          <w:sz w:val="40"/>
          <w:szCs w:val="40"/>
        </w:rPr>
      </w:pPr>
      <w:r w:rsidRPr="004A4CA6">
        <w:rPr>
          <w:b/>
          <w:sz w:val="40"/>
          <w:szCs w:val="40"/>
        </w:rPr>
        <w:t xml:space="preserve">Téma: </w:t>
      </w:r>
      <w:r w:rsidR="00806FE2">
        <w:rPr>
          <w:b/>
          <w:sz w:val="40"/>
          <w:szCs w:val="40"/>
        </w:rPr>
        <w:t>Krok za krokem k dobré náladě</w:t>
      </w:r>
    </w:p>
    <w:p w14:paraId="6552606C" w14:textId="44B52CB3" w:rsidR="004A4CA6" w:rsidRPr="004A4CA6" w:rsidRDefault="004A4CA6" w:rsidP="004A4CA6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202</w:t>
      </w:r>
      <w:r w:rsidR="00806FE2">
        <w:rPr>
          <w:b/>
          <w:sz w:val="40"/>
          <w:szCs w:val="40"/>
        </w:rPr>
        <w:t>6</w:t>
      </w:r>
      <w:r w:rsidR="00784220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- 202</w:t>
      </w:r>
      <w:r w:rsidR="00806FE2">
        <w:rPr>
          <w:b/>
          <w:sz w:val="40"/>
          <w:szCs w:val="40"/>
        </w:rPr>
        <w:t>7</w:t>
      </w:r>
      <w:proofErr w:type="gramEnd"/>
    </w:p>
    <w:p w14:paraId="7D278819" w14:textId="77777777" w:rsidR="00A76025" w:rsidRDefault="00A76025" w:rsidP="00A76025">
      <w:pPr>
        <w:rPr>
          <w:b/>
          <w:sz w:val="30"/>
          <w:szCs w:val="30"/>
        </w:rPr>
      </w:pPr>
    </w:p>
    <w:p w14:paraId="709D1513" w14:textId="77777777" w:rsidR="00A76025" w:rsidRDefault="00A76025" w:rsidP="00A76025">
      <w:pPr>
        <w:rPr>
          <w:b/>
          <w:sz w:val="30"/>
          <w:szCs w:val="30"/>
        </w:rPr>
      </w:pPr>
    </w:p>
    <w:p w14:paraId="553E6C9E" w14:textId="77777777" w:rsidR="00A76025" w:rsidRDefault="00A76025" w:rsidP="00A76025">
      <w:pPr>
        <w:rPr>
          <w:b/>
          <w:sz w:val="30"/>
          <w:szCs w:val="30"/>
        </w:rPr>
      </w:pPr>
    </w:p>
    <w:p w14:paraId="7BADC69F" w14:textId="77777777" w:rsidR="00A76025" w:rsidRDefault="00A76025" w:rsidP="00A76025">
      <w:pPr>
        <w:rPr>
          <w:b/>
          <w:sz w:val="30"/>
          <w:szCs w:val="30"/>
        </w:rPr>
      </w:pPr>
    </w:p>
    <w:p w14:paraId="54A9BB85" w14:textId="77777777" w:rsidR="00A76025" w:rsidRDefault="00A76025" w:rsidP="00A76025">
      <w:pPr>
        <w:rPr>
          <w:b/>
          <w:sz w:val="30"/>
          <w:szCs w:val="30"/>
        </w:rPr>
      </w:pPr>
    </w:p>
    <w:p w14:paraId="379A00D2" w14:textId="2FDC6B11" w:rsidR="00A76025" w:rsidRDefault="004A4CA6" w:rsidP="00A76025">
      <w:pPr>
        <w:rPr>
          <w:b/>
          <w:sz w:val="30"/>
          <w:szCs w:val="30"/>
        </w:rPr>
      </w:pPr>
      <w:r>
        <w:rPr>
          <w:b/>
          <w:sz w:val="30"/>
          <w:szCs w:val="30"/>
        </w:rPr>
        <w:t>Vychovatelky:</w:t>
      </w:r>
    </w:p>
    <w:p w14:paraId="360424F2" w14:textId="5ABEB172" w:rsidR="004A4CA6" w:rsidRPr="004A4CA6" w:rsidRDefault="00D47480" w:rsidP="00A76025">
      <w:pPr>
        <w:rPr>
          <w:sz w:val="30"/>
          <w:szCs w:val="30"/>
        </w:rPr>
      </w:pPr>
      <w:r>
        <w:rPr>
          <w:sz w:val="30"/>
          <w:szCs w:val="30"/>
        </w:rPr>
        <w:t>Renáta Nováková</w:t>
      </w:r>
      <w:r w:rsidR="004A4CA6" w:rsidRPr="004A4CA6">
        <w:rPr>
          <w:sz w:val="30"/>
          <w:szCs w:val="30"/>
        </w:rPr>
        <w:t xml:space="preserve"> </w:t>
      </w:r>
    </w:p>
    <w:p w14:paraId="4B8B354A" w14:textId="3E6D429D" w:rsidR="004A4CA6" w:rsidRPr="004A4CA6" w:rsidRDefault="004A4CA6" w:rsidP="00A76025">
      <w:pPr>
        <w:rPr>
          <w:sz w:val="30"/>
          <w:szCs w:val="30"/>
        </w:rPr>
      </w:pPr>
      <w:r w:rsidRPr="004A4CA6">
        <w:rPr>
          <w:sz w:val="30"/>
          <w:szCs w:val="30"/>
        </w:rPr>
        <w:t xml:space="preserve">Simona </w:t>
      </w:r>
      <w:proofErr w:type="spellStart"/>
      <w:r w:rsidRPr="004A4CA6">
        <w:rPr>
          <w:sz w:val="30"/>
          <w:szCs w:val="30"/>
        </w:rPr>
        <w:t>Mutinová</w:t>
      </w:r>
      <w:proofErr w:type="spellEnd"/>
    </w:p>
    <w:p w14:paraId="00A1576F" w14:textId="461EA216" w:rsidR="004A4CA6" w:rsidRPr="004A4CA6" w:rsidRDefault="004A4CA6" w:rsidP="00A76025">
      <w:pPr>
        <w:rPr>
          <w:sz w:val="30"/>
          <w:szCs w:val="30"/>
        </w:rPr>
      </w:pPr>
    </w:p>
    <w:p w14:paraId="49F1E19D" w14:textId="39444B3B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lastRenderedPageBreak/>
        <w:t xml:space="preserve">Září: </w:t>
      </w:r>
      <w:r w:rsidR="00806FE2">
        <w:rPr>
          <w:rFonts w:cstheme="minorHAnsi"/>
          <w:b/>
        </w:rPr>
        <w:t>Já a moje třída</w:t>
      </w:r>
    </w:p>
    <w:p w14:paraId="5F691B40" w14:textId="1814165A" w:rsidR="00DF31AD" w:rsidRPr="00A76025" w:rsidRDefault="00DF31AD" w:rsidP="00A76025">
      <w:pPr>
        <w:pStyle w:val="Odstavecseseznamem"/>
        <w:numPr>
          <w:ilvl w:val="0"/>
          <w:numId w:val="3"/>
        </w:numPr>
        <w:rPr>
          <w:rFonts w:cstheme="minorHAnsi"/>
        </w:rPr>
      </w:pPr>
      <w:r w:rsidRPr="00A76025">
        <w:rPr>
          <w:rFonts w:cstheme="minorHAnsi"/>
        </w:rPr>
        <w:t>Úvodní setkání s dětmi a seznamování s plánem na nový školní rok</w:t>
      </w:r>
      <w:r w:rsidR="005B5622">
        <w:rPr>
          <w:rFonts w:cstheme="minorHAnsi"/>
        </w:rPr>
        <w:t>, bezpečnost</w:t>
      </w:r>
      <w:r w:rsidRPr="00A76025">
        <w:rPr>
          <w:rFonts w:cstheme="minorHAnsi"/>
        </w:rPr>
        <w:t>.</w:t>
      </w:r>
    </w:p>
    <w:p w14:paraId="5E475092" w14:textId="0AD78641" w:rsidR="00DF31AD" w:rsidRPr="00A76025" w:rsidRDefault="00ED5CB8" w:rsidP="00A76025">
      <w:pPr>
        <w:pStyle w:val="Odstavecseseznamem"/>
        <w:numPr>
          <w:ilvl w:val="0"/>
          <w:numId w:val="3"/>
        </w:numPr>
        <w:rPr>
          <w:rFonts w:cstheme="minorHAnsi"/>
        </w:rPr>
      </w:pPr>
      <w:r w:rsidRPr="00A76025">
        <w:rPr>
          <w:rFonts w:cstheme="minorHAnsi"/>
        </w:rPr>
        <w:t>Seznámení s prostředím školní družiny, seznámení žáků mezi sebou</w:t>
      </w:r>
      <w:r w:rsidR="00DF31AD" w:rsidRPr="00A76025">
        <w:rPr>
          <w:rFonts w:cstheme="minorHAnsi"/>
        </w:rPr>
        <w:t>.</w:t>
      </w:r>
    </w:p>
    <w:p w14:paraId="7112D80E" w14:textId="1B07B230" w:rsidR="00484FF7" w:rsidRDefault="00806FE2" w:rsidP="00A504E4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Jak bezpečně chodit do školy a ze školy.</w:t>
      </w:r>
    </w:p>
    <w:p w14:paraId="18D004F4" w14:textId="1EE7539B" w:rsidR="00093BFD" w:rsidRDefault="00E557F9" w:rsidP="00A504E4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Venkovní kolektivní kresba a malba.</w:t>
      </w:r>
    </w:p>
    <w:p w14:paraId="5B82F4A0" w14:textId="5F42DAE5" w:rsidR="0004185A" w:rsidRDefault="0004185A" w:rsidP="00A504E4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Den jazyků</w:t>
      </w:r>
      <w:r w:rsidR="00F80FB6">
        <w:rPr>
          <w:rFonts w:cstheme="minorHAnsi"/>
        </w:rPr>
        <w:t>.</w:t>
      </w:r>
    </w:p>
    <w:p w14:paraId="52B92B47" w14:textId="4D3AA988" w:rsidR="00806FE2" w:rsidRPr="00A504E4" w:rsidRDefault="00806FE2" w:rsidP="00A504E4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Rozhýbáme tělo.</w:t>
      </w:r>
    </w:p>
    <w:p w14:paraId="54EE2074" w14:textId="26B2B866" w:rsidR="00484FF7" w:rsidRDefault="00484FF7" w:rsidP="00484FF7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AJ – pozdravy, škola, rodina, číslovky</w:t>
      </w:r>
      <w:r w:rsidR="00A504E4">
        <w:rPr>
          <w:rFonts w:cstheme="minorHAnsi"/>
        </w:rPr>
        <w:t>.</w:t>
      </w:r>
    </w:p>
    <w:p w14:paraId="7EC2D9E0" w14:textId="77777777" w:rsidR="00DF31AD" w:rsidRPr="00A76025" w:rsidRDefault="00DF31AD" w:rsidP="00DF31AD">
      <w:pPr>
        <w:rPr>
          <w:rFonts w:cstheme="minorHAnsi"/>
        </w:rPr>
      </w:pPr>
    </w:p>
    <w:p w14:paraId="142D60BC" w14:textId="6ACD8B39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>Říjen</w:t>
      </w:r>
      <w:r w:rsidR="00806FE2">
        <w:rPr>
          <w:rFonts w:cstheme="minorHAnsi"/>
          <w:b/>
        </w:rPr>
        <w:t>: Podzim vypráví a maluje</w:t>
      </w:r>
    </w:p>
    <w:p w14:paraId="6A7D4C9E" w14:textId="31A74943" w:rsidR="00FC007C" w:rsidRDefault="00806FE2" w:rsidP="0082331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Upevňování si pravidel a chování v přírodě.</w:t>
      </w:r>
    </w:p>
    <w:p w14:paraId="0ED183DC" w14:textId="3C6AFECA" w:rsidR="00806FE2" w:rsidRDefault="00806FE2" w:rsidP="0082331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Pozorujeme změny v přírodě</w:t>
      </w:r>
    </w:p>
    <w:p w14:paraId="4AC20F2B" w14:textId="1F9A9AAF" w:rsidR="00806FE2" w:rsidRDefault="00806FE2" w:rsidP="0082331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Sbírání a tvoření z přírodnin.</w:t>
      </w:r>
    </w:p>
    <w:p w14:paraId="7D279E8F" w14:textId="1C593D04" w:rsidR="00484FF7" w:rsidRDefault="00DF31AD" w:rsidP="00806FE2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Tvoření dekorací na téma Halloween</w:t>
      </w:r>
      <w:r w:rsidR="00806FE2">
        <w:rPr>
          <w:rFonts w:cstheme="minorHAnsi"/>
        </w:rPr>
        <w:t xml:space="preserve"> – výzdoba třídy.</w:t>
      </w:r>
    </w:p>
    <w:p w14:paraId="73934F8E" w14:textId="4F005F2E" w:rsidR="00806FE2" w:rsidRDefault="008741FD" w:rsidP="00806FE2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</w:t>
      </w:r>
      <w:r w:rsidR="00B70D0F">
        <w:rPr>
          <w:rFonts w:cstheme="minorHAnsi"/>
        </w:rPr>
        <w:t>á</w:t>
      </w:r>
      <w:r>
        <w:rPr>
          <w:rFonts w:cstheme="minorHAnsi"/>
        </w:rPr>
        <w:t>me tělo.</w:t>
      </w:r>
    </w:p>
    <w:p w14:paraId="15DD812A" w14:textId="576C24A7" w:rsidR="008741FD" w:rsidRPr="00806FE2" w:rsidRDefault="008741FD" w:rsidP="00806FE2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4C706E6A" w14:textId="073FED83" w:rsidR="00EF060C" w:rsidRPr="00A76025" w:rsidRDefault="00EF060C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barvy, roční období, dny v týdnu, části dne, počasí</w:t>
      </w:r>
      <w:r w:rsidR="0053215A">
        <w:rPr>
          <w:rFonts w:cstheme="minorHAnsi"/>
        </w:rPr>
        <w:t>.</w:t>
      </w:r>
    </w:p>
    <w:p w14:paraId="58754AF2" w14:textId="77777777" w:rsidR="00DF31AD" w:rsidRPr="00A76025" w:rsidRDefault="00DF31AD" w:rsidP="00DF31AD">
      <w:pPr>
        <w:rPr>
          <w:rFonts w:cstheme="minorHAnsi"/>
        </w:rPr>
      </w:pPr>
    </w:p>
    <w:p w14:paraId="26C910B0" w14:textId="73093A92" w:rsidR="00DF31AD" w:rsidRPr="00A76025" w:rsidRDefault="00DF31AD" w:rsidP="001503C3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Listopad: </w:t>
      </w:r>
      <w:r w:rsidR="008741FD">
        <w:rPr>
          <w:rFonts w:cstheme="minorHAnsi"/>
          <w:b/>
        </w:rPr>
        <w:t>Ve zdravém těle zdraví duch</w:t>
      </w:r>
    </w:p>
    <w:p w14:paraId="15041556" w14:textId="3CD9CCF1" w:rsidR="001772B3" w:rsidRPr="00CC5843" w:rsidRDefault="008741FD" w:rsidP="00CC5843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Povídání o zdravé výživě a zdravém životním stylu.</w:t>
      </w:r>
    </w:p>
    <w:p w14:paraId="56950C8C" w14:textId="6F672A1E" w:rsidR="001772B3" w:rsidRDefault="001772B3" w:rsidP="00032ED3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</w:t>
      </w:r>
      <w:r w:rsidR="008741FD">
        <w:rPr>
          <w:rFonts w:cstheme="minorHAnsi"/>
        </w:rPr>
        <w:t>éče o své zdraví, prevence.</w:t>
      </w:r>
    </w:p>
    <w:p w14:paraId="7EFA8EC6" w14:textId="3D7E3B01" w:rsidR="008741FD" w:rsidRDefault="008741FD" w:rsidP="00032ED3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Práce s emocemi.</w:t>
      </w:r>
    </w:p>
    <w:p w14:paraId="42A4EFE5" w14:textId="2720B284" w:rsidR="007403AC" w:rsidRPr="00032ED3" w:rsidRDefault="007403AC" w:rsidP="00032ED3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Připomenutí Dušiček.</w:t>
      </w:r>
    </w:p>
    <w:p w14:paraId="148520A3" w14:textId="702FD055" w:rsidR="00EE1E97" w:rsidRPr="00C50766" w:rsidRDefault="00ED5CB8" w:rsidP="00C50766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Příprava na vánoční jarmark</w:t>
      </w:r>
      <w:r w:rsidR="008F13D3">
        <w:rPr>
          <w:rFonts w:cstheme="minorHAnsi"/>
        </w:rPr>
        <w:t>.</w:t>
      </w:r>
    </w:p>
    <w:p w14:paraId="06B74FC0" w14:textId="563BDFB1" w:rsidR="008741FD" w:rsidRDefault="008741FD" w:rsidP="00F76FE0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</w:t>
      </w:r>
      <w:r w:rsidR="00C50766">
        <w:rPr>
          <w:rFonts w:cstheme="minorHAnsi"/>
        </w:rPr>
        <w:t>á</w:t>
      </w:r>
      <w:r>
        <w:rPr>
          <w:rFonts w:cstheme="minorHAnsi"/>
        </w:rPr>
        <w:t>me tělo.</w:t>
      </w:r>
    </w:p>
    <w:p w14:paraId="03482049" w14:textId="0F1AB3EF" w:rsidR="008741FD" w:rsidRPr="00F76FE0" w:rsidRDefault="008741FD" w:rsidP="00F76FE0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3B447744" w14:textId="42D66999" w:rsidR="00EF060C" w:rsidRPr="00A76025" w:rsidRDefault="00EF060C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jídlo, pití, ovoce, zelenina</w:t>
      </w:r>
      <w:r w:rsidR="008F13D3">
        <w:rPr>
          <w:rFonts w:cstheme="minorHAnsi"/>
        </w:rPr>
        <w:t>.</w:t>
      </w:r>
    </w:p>
    <w:p w14:paraId="73F1E3A8" w14:textId="77777777" w:rsidR="00DF31AD" w:rsidRPr="00A76025" w:rsidRDefault="00DF31AD" w:rsidP="00DF31AD">
      <w:pPr>
        <w:rPr>
          <w:rFonts w:cstheme="minorHAnsi"/>
        </w:rPr>
      </w:pPr>
    </w:p>
    <w:p w14:paraId="21B7878A" w14:textId="4AA290A5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Prosinec: </w:t>
      </w:r>
      <w:r w:rsidR="008741FD">
        <w:rPr>
          <w:rFonts w:cstheme="minorHAnsi"/>
          <w:b/>
        </w:rPr>
        <w:t>Vánoce na míru</w:t>
      </w:r>
    </w:p>
    <w:p w14:paraId="62B97613" w14:textId="472C49EF" w:rsidR="004B2791" w:rsidRPr="00390373" w:rsidRDefault="008741FD" w:rsidP="004B279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Čert a Mikuláš – kombinované techniky.</w:t>
      </w:r>
    </w:p>
    <w:p w14:paraId="696964BB" w14:textId="5B99B896" w:rsidR="004B2791" w:rsidRDefault="008741FD" w:rsidP="004B279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Adventní čas – povídání o adventu, zvyky a tradice.</w:t>
      </w:r>
    </w:p>
    <w:p w14:paraId="68E48889" w14:textId="71A1011E" w:rsidR="008741FD" w:rsidRDefault="008741FD" w:rsidP="004B279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Zpěv vánočních koled a písní.</w:t>
      </w:r>
    </w:p>
    <w:p w14:paraId="1CB05FDD" w14:textId="262D64E8" w:rsidR="00DF31AD" w:rsidRPr="00A76025" w:rsidRDefault="003E4765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Výroba vánoční</w:t>
      </w:r>
      <w:r w:rsidR="000A74BD">
        <w:rPr>
          <w:rFonts w:cstheme="minorHAnsi"/>
        </w:rPr>
        <w:t>ch</w:t>
      </w:r>
      <w:r>
        <w:rPr>
          <w:rFonts w:cstheme="minorHAnsi"/>
        </w:rPr>
        <w:t xml:space="preserve"> přání</w:t>
      </w:r>
      <w:r w:rsidR="000A74BD">
        <w:rPr>
          <w:rFonts w:cstheme="minorHAnsi"/>
        </w:rPr>
        <w:t>.</w:t>
      </w:r>
    </w:p>
    <w:p w14:paraId="7B9E6F73" w14:textId="3851CD63" w:rsidR="004B10D7" w:rsidRDefault="009957B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Výroba vánočního cukroví</w:t>
      </w:r>
      <w:r w:rsidR="00156764">
        <w:rPr>
          <w:rFonts w:cstheme="minorHAnsi"/>
        </w:rPr>
        <w:t>.</w:t>
      </w:r>
    </w:p>
    <w:p w14:paraId="03C9F73E" w14:textId="35412F53" w:rsidR="00484FF7" w:rsidRDefault="00F14782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Vánoční besídka</w:t>
      </w:r>
      <w:r w:rsidR="00156764">
        <w:rPr>
          <w:rFonts w:cstheme="minorHAnsi"/>
        </w:rPr>
        <w:t>.</w:t>
      </w:r>
    </w:p>
    <w:p w14:paraId="5DCE5ECB" w14:textId="205D1C7D" w:rsidR="008741FD" w:rsidRDefault="008741FD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</w:t>
      </w:r>
      <w:r w:rsidR="00222CE2">
        <w:rPr>
          <w:rFonts w:cstheme="minorHAnsi"/>
        </w:rPr>
        <w:t>á</w:t>
      </w:r>
      <w:r>
        <w:rPr>
          <w:rFonts w:cstheme="minorHAnsi"/>
        </w:rPr>
        <w:t>me tělo.</w:t>
      </w:r>
    </w:p>
    <w:p w14:paraId="29C5C7C5" w14:textId="20451231" w:rsidR="008741FD" w:rsidRDefault="008741FD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65E25018" w14:textId="20C14D42" w:rsidR="00EF060C" w:rsidRPr="006852E3" w:rsidRDefault="00EF060C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 w:rsidRPr="006852E3">
        <w:rPr>
          <w:rFonts w:cstheme="minorHAnsi"/>
        </w:rPr>
        <w:t xml:space="preserve">AJ </w:t>
      </w:r>
      <w:r w:rsidR="0023517A" w:rsidRPr="006852E3">
        <w:rPr>
          <w:rFonts w:cstheme="minorHAnsi"/>
        </w:rPr>
        <w:t>–</w:t>
      </w:r>
      <w:r w:rsidRPr="006852E3">
        <w:rPr>
          <w:rFonts w:cstheme="minorHAnsi"/>
        </w:rPr>
        <w:t xml:space="preserve"> </w:t>
      </w:r>
      <w:r w:rsidR="0023517A" w:rsidRPr="006852E3">
        <w:rPr>
          <w:rFonts w:cstheme="minorHAnsi"/>
        </w:rPr>
        <w:t>oblečení, nálady</w:t>
      </w:r>
      <w:r w:rsidR="00156764" w:rsidRPr="006852E3">
        <w:rPr>
          <w:rFonts w:cstheme="minorHAnsi"/>
        </w:rPr>
        <w:t>.</w:t>
      </w:r>
    </w:p>
    <w:p w14:paraId="6533515B" w14:textId="77777777" w:rsidR="00DF31AD" w:rsidRPr="00A76025" w:rsidRDefault="00DF31AD" w:rsidP="00DF31AD">
      <w:pPr>
        <w:rPr>
          <w:rFonts w:cstheme="minorHAnsi"/>
        </w:rPr>
      </w:pPr>
    </w:p>
    <w:p w14:paraId="7B499525" w14:textId="77777777" w:rsidR="00DD1816" w:rsidRDefault="00DD1816" w:rsidP="00DF31AD">
      <w:pPr>
        <w:rPr>
          <w:rFonts w:cstheme="minorHAnsi"/>
          <w:b/>
        </w:rPr>
      </w:pPr>
    </w:p>
    <w:p w14:paraId="7BB58E69" w14:textId="77777777" w:rsidR="00DD1816" w:rsidRDefault="00DD1816" w:rsidP="00DF31AD">
      <w:pPr>
        <w:rPr>
          <w:rFonts w:cstheme="minorHAnsi"/>
          <w:b/>
        </w:rPr>
      </w:pPr>
    </w:p>
    <w:p w14:paraId="7CC4F762" w14:textId="50EBA8BF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lastRenderedPageBreak/>
        <w:t xml:space="preserve">Leden: </w:t>
      </w:r>
      <w:r w:rsidR="008741FD">
        <w:rPr>
          <w:rFonts w:cstheme="minorHAnsi"/>
          <w:b/>
        </w:rPr>
        <w:t>Správný krok na Nový rok</w:t>
      </w:r>
    </w:p>
    <w:p w14:paraId="695009AE" w14:textId="5ED9E951" w:rsidR="00216652" w:rsidRDefault="00A943F9" w:rsidP="00216652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Tvoření obrázků se z</w:t>
      </w:r>
      <w:r w:rsidR="00600A1D">
        <w:rPr>
          <w:rFonts w:cstheme="minorHAnsi"/>
        </w:rPr>
        <w:t>i</w:t>
      </w:r>
      <w:r>
        <w:rPr>
          <w:rFonts w:cstheme="minorHAnsi"/>
        </w:rPr>
        <w:t>mní tématikou.</w:t>
      </w:r>
    </w:p>
    <w:p w14:paraId="630047D9" w14:textId="016782AA" w:rsidR="008741FD" w:rsidRPr="00077396" w:rsidRDefault="00A943F9" w:rsidP="00216652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Tři králové.</w:t>
      </w:r>
    </w:p>
    <w:p w14:paraId="1B7C12D2" w14:textId="03541B57" w:rsidR="007E47D6" w:rsidRDefault="00A943F9" w:rsidP="007E47D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Z</w:t>
      </w:r>
      <w:r w:rsidR="00233E5D">
        <w:rPr>
          <w:rFonts w:cstheme="minorHAnsi"/>
        </w:rPr>
        <w:t>imní riskuj.</w:t>
      </w:r>
    </w:p>
    <w:p w14:paraId="1E2DE1CA" w14:textId="57996FD2" w:rsidR="00A943F9" w:rsidRDefault="00A943F9" w:rsidP="007E47D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Pranostiky.</w:t>
      </w:r>
    </w:p>
    <w:p w14:paraId="2B5356F3" w14:textId="632DFA7E" w:rsidR="00DF31AD" w:rsidRPr="00A76025" w:rsidRDefault="00DF31AD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Výroba sněhuláků</w:t>
      </w:r>
      <w:r w:rsidR="00322284">
        <w:rPr>
          <w:rFonts w:cstheme="minorHAnsi"/>
        </w:rPr>
        <w:t>.</w:t>
      </w:r>
      <w:r w:rsidRPr="00A76025">
        <w:rPr>
          <w:rFonts w:cstheme="minorHAnsi"/>
        </w:rPr>
        <w:t xml:space="preserve"> </w:t>
      </w:r>
    </w:p>
    <w:p w14:paraId="373B74EE" w14:textId="75EF9F71" w:rsidR="00DF31AD" w:rsidRDefault="009957B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</w:t>
      </w:r>
      <w:r w:rsidR="00DF31AD" w:rsidRPr="00A76025">
        <w:rPr>
          <w:rFonts w:cstheme="minorHAnsi"/>
        </w:rPr>
        <w:t xml:space="preserve">áňkování </w:t>
      </w:r>
      <w:r>
        <w:rPr>
          <w:rFonts w:cstheme="minorHAnsi"/>
        </w:rPr>
        <w:t>a jiné zimní aktivity</w:t>
      </w:r>
      <w:r w:rsidR="00322284">
        <w:rPr>
          <w:rFonts w:cstheme="minorHAnsi"/>
        </w:rPr>
        <w:t>.</w:t>
      </w:r>
    </w:p>
    <w:p w14:paraId="6F58026C" w14:textId="2088E48F" w:rsidR="00A943F9" w:rsidRDefault="00A943F9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Rozhýbáme tělo.</w:t>
      </w:r>
    </w:p>
    <w:p w14:paraId="423A859C" w14:textId="102742E6" w:rsidR="00A943F9" w:rsidRPr="00A76025" w:rsidRDefault="00A943F9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2E810B1A" w14:textId="56E8BCFD" w:rsidR="00CD1301" w:rsidRPr="00A76025" w:rsidRDefault="00CD1301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části těla, názvy místností a jejich příslušenství</w:t>
      </w:r>
      <w:r w:rsidR="00661564">
        <w:rPr>
          <w:rFonts w:cstheme="minorHAnsi"/>
        </w:rPr>
        <w:t>.</w:t>
      </w:r>
    </w:p>
    <w:p w14:paraId="01B9DBB4" w14:textId="0575336F" w:rsidR="006852E3" w:rsidRPr="00A76025" w:rsidRDefault="006852E3" w:rsidP="00DF31AD">
      <w:pPr>
        <w:rPr>
          <w:rFonts w:cstheme="minorHAnsi"/>
        </w:rPr>
      </w:pPr>
    </w:p>
    <w:p w14:paraId="3D726A31" w14:textId="5CF59E80" w:rsidR="00DF31AD" w:rsidRPr="00A943F9" w:rsidRDefault="00DF31AD" w:rsidP="00A943F9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Únor: </w:t>
      </w:r>
      <w:r w:rsidR="00A943F9">
        <w:rPr>
          <w:rFonts w:cstheme="minorHAnsi"/>
          <w:b/>
        </w:rPr>
        <w:t>Masopust</w:t>
      </w:r>
    </w:p>
    <w:p w14:paraId="0DB9548B" w14:textId="2A4D65F1" w:rsidR="004B10D7" w:rsidRPr="00A943F9" w:rsidRDefault="00A943F9" w:rsidP="00A943F9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Co je Masopust.</w:t>
      </w:r>
    </w:p>
    <w:p w14:paraId="3488B35E" w14:textId="77777777" w:rsidR="00A943F9" w:rsidRPr="00D229CD" w:rsidRDefault="00A943F9" w:rsidP="00A943F9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Výroba karnevalové masky.</w:t>
      </w:r>
    </w:p>
    <w:p w14:paraId="00369593" w14:textId="7D67DCCC" w:rsidR="00484FF7" w:rsidRDefault="00B17A56" w:rsidP="00D229C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Přáníčka k Valentýnu.</w:t>
      </w:r>
    </w:p>
    <w:p w14:paraId="2AE8A57B" w14:textId="56F1EBDC" w:rsidR="00A943F9" w:rsidRDefault="00A943F9" w:rsidP="00D229C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Soutěžní den.</w:t>
      </w:r>
    </w:p>
    <w:p w14:paraId="7BCF744D" w14:textId="3C096DE9" w:rsidR="00A943F9" w:rsidRDefault="00A943F9" w:rsidP="00D229C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Rozhýbáme tělo.</w:t>
      </w:r>
    </w:p>
    <w:p w14:paraId="7B54F38A" w14:textId="60067E41" w:rsidR="00A943F9" w:rsidRDefault="00A943F9" w:rsidP="00D229C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24C73C5E" w14:textId="4A397941" w:rsidR="0023517A" w:rsidRPr="00A76025" w:rsidRDefault="0023517A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sporty a sportovní potřeby, povolání</w:t>
      </w:r>
      <w:r w:rsidR="00905FD0">
        <w:rPr>
          <w:rFonts w:cstheme="minorHAnsi"/>
        </w:rPr>
        <w:t>.</w:t>
      </w:r>
    </w:p>
    <w:p w14:paraId="0B1F60FA" w14:textId="77777777" w:rsidR="00DF31AD" w:rsidRPr="00A76025" w:rsidRDefault="00DF31AD" w:rsidP="00DF31AD">
      <w:pPr>
        <w:rPr>
          <w:rFonts w:cstheme="minorHAnsi"/>
        </w:rPr>
      </w:pPr>
    </w:p>
    <w:p w14:paraId="4DD80726" w14:textId="7B53DDA1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Březen: </w:t>
      </w:r>
      <w:r w:rsidR="009557CE">
        <w:rPr>
          <w:rFonts w:cstheme="minorHAnsi"/>
          <w:b/>
        </w:rPr>
        <w:t>P</w:t>
      </w:r>
      <w:r w:rsidR="00A943F9">
        <w:rPr>
          <w:rFonts w:cstheme="minorHAnsi"/>
          <w:b/>
        </w:rPr>
        <w:t>říroda se probouzí</w:t>
      </w:r>
    </w:p>
    <w:p w14:paraId="73971CB6" w14:textId="3733BDA4" w:rsidR="00DF31AD" w:rsidRDefault="00022AC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Obrázky s jarní t</w:t>
      </w:r>
      <w:r w:rsidR="00D722CC">
        <w:rPr>
          <w:rFonts w:cstheme="minorHAnsi"/>
        </w:rPr>
        <w:t>e</w:t>
      </w:r>
      <w:r>
        <w:rPr>
          <w:rFonts w:cstheme="minorHAnsi"/>
        </w:rPr>
        <w:t>matikou.</w:t>
      </w:r>
    </w:p>
    <w:p w14:paraId="3DAE104A" w14:textId="10F5309A" w:rsidR="00022AC4" w:rsidRPr="00A76025" w:rsidRDefault="00022AC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Společná výzdoba družiny s jarní t</w:t>
      </w:r>
      <w:r w:rsidR="00D722CC">
        <w:rPr>
          <w:rFonts w:cstheme="minorHAnsi"/>
        </w:rPr>
        <w:t>e</w:t>
      </w:r>
      <w:r>
        <w:rPr>
          <w:rFonts w:cstheme="minorHAnsi"/>
        </w:rPr>
        <w:t>matikou.</w:t>
      </w:r>
    </w:p>
    <w:p w14:paraId="07355F24" w14:textId="30F5D1EF" w:rsidR="00DF31AD" w:rsidRPr="00A76025" w:rsidRDefault="00DF31AD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Tvoření věnců a dekorací z jarních rostlin</w:t>
      </w:r>
      <w:r w:rsidR="00DB20A6">
        <w:rPr>
          <w:rFonts w:cstheme="minorHAnsi"/>
        </w:rPr>
        <w:t xml:space="preserve"> a přírodnin</w:t>
      </w:r>
      <w:r w:rsidR="005A70D3">
        <w:rPr>
          <w:rFonts w:cstheme="minorHAnsi"/>
        </w:rPr>
        <w:t>.</w:t>
      </w:r>
    </w:p>
    <w:p w14:paraId="02501924" w14:textId="37BCCA97" w:rsidR="007C4DC6" w:rsidRPr="00585FD6" w:rsidRDefault="00887EF2" w:rsidP="00585FD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Měsíc knihy</w:t>
      </w:r>
      <w:r w:rsidR="003C08B5">
        <w:rPr>
          <w:rFonts w:cstheme="minorHAnsi"/>
        </w:rPr>
        <w:t xml:space="preserve"> – prezentace oblíbených knih dětí</w:t>
      </w:r>
      <w:r w:rsidR="005A70D3">
        <w:rPr>
          <w:rFonts w:cstheme="minorHAnsi"/>
        </w:rPr>
        <w:t>.</w:t>
      </w:r>
    </w:p>
    <w:p w14:paraId="529F6E43" w14:textId="4A6C6F46" w:rsidR="00D45996" w:rsidRDefault="00D45996" w:rsidP="0007100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Činnosti s velikonoční tematikou.</w:t>
      </w:r>
    </w:p>
    <w:p w14:paraId="70BBCAD2" w14:textId="45A18A0B" w:rsidR="00022AC4" w:rsidRDefault="00022AC4" w:rsidP="0007100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Rozhýbáme tělo.</w:t>
      </w:r>
    </w:p>
    <w:p w14:paraId="7975B242" w14:textId="53341FCA" w:rsidR="00022AC4" w:rsidRPr="00071004" w:rsidRDefault="00022AC4" w:rsidP="0007100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26BAD158" w14:textId="0F66F18E" w:rsidR="00CD1301" w:rsidRPr="00A76025" w:rsidRDefault="00CD1301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co můžeme vidět ve městě a na vesnici</w:t>
      </w:r>
      <w:r w:rsidR="005A70D3">
        <w:rPr>
          <w:rFonts w:cstheme="minorHAnsi"/>
        </w:rPr>
        <w:t>.</w:t>
      </w:r>
    </w:p>
    <w:p w14:paraId="12F8D51F" w14:textId="77777777" w:rsidR="00DF31AD" w:rsidRPr="00A76025" w:rsidRDefault="00DF31AD" w:rsidP="00DF31AD">
      <w:pPr>
        <w:rPr>
          <w:rFonts w:cstheme="minorHAnsi"/>
        </w:rPr>
      </w:pPr>
    </w:p>
    <w:p w14:paraId="50013D83" w14:textId="3CE579C7" w:rsidR="00022AC4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>Duben:</w:t>
      </w:r>
      <w:r w:rsidR="00C9236A">
        <w:rPr>
          <w:rFonts w:cstheme="minorHAnsi"/>
          <w:b/>
        </w:rPr>
        <w:t xml:space="preserve"> </w:t>
      </w:r>
      <w:r w:rsidR="00022AC4">
        <w:rPr>
          <w:rFonts w:cstheme="minorHAnsi"/>
          <w:b/>
        </w:rPr>
        <w:t>Měsíc bezpečnosti</w:t>
      </w:r>
    </w:p>
    <w:p w14:paraId="09AA9363" w14:textId="5D6535BB" w:rsidR="00DF31AD" w:rsidRDefault="00022AC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Rozvíjíme dopravní výchovu formou her a kvízů.</w:t>
      </w:r>
    </w:p>
    <w:p w14:paraId="21E5FB68" w14:textId="0A5F12BB" w:rsidR="00022AC4" w:rsidRDefault="00022AC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Dopravní značky, pravidla pro chodce a cyklisty.</w:t>
      </w:r>
    </w:p>
    <w:p w14:paraId="483E59F4" w14:textId="7A8701FA" w:rsidR="00022AC4" w:rsidRPr="00A76025" w:rsidRDefault="00022AC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Využití dopravních znalostí v praxi.</w:t>
      </w:r>
    </w:p>
    <w:p w14:paraId="157F1E82" w14:textId="53B6FF72" w:rsidR="00022AC4" w:rsidRDefault="00DF31AD" w:rsidP="00022AC4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Společná úklidová akce v okolí obce</w:t>
      </w:r>
      <w:r w:rsidR="00234010">
        <w:rPr>
          <w:rFonts w:cstheme="minorHAnsi"/>
        </w:rPr>
        <w:t>.</w:t>
      </w:r>
    </w:p>
    <w:p w14:paraId="3D2DED9F" w14:textId="7C16DCA5" w:rsidR="00DF31AD" w:rsidRPr="00022AC4" w:rsidRDefault="00965A07" w:rsidP="00022AC4">
      <w:pPr>
        <w:pStyle w:val="Odstavecseseznamem"/>
        <w:numPr>
          <w:ilvl w:val="0"/>
          <w:numId w:val="5"/>
        </w:numPr>
        <w:rPr>
          <w:rFonts w:cstheme="minorHAnsi"/>
        </w:rPr>
      </w:pPr>
      <w:r w:rsidRPr="00022AC4">
        <w:rPr>
          <w:rFonts w:cstheme="minorHAnsi"/>
        </w:rPr>
        <w:t>Třídění odpadů</w:t>
      </w:r>
      <w:r w:rsidR="00234010" w:rsidRPr="00022AC4">
        <w:rPr>
          <w:rFonts w:cstheme="minorHAnsi"/>
        </w:rPr>
        <w:t>.</w:t>
      </w:r>
    </w:p>
    <w:p w14:paraId="45ABC6C0" w14:textId="7091889C" w:rsidR="00A3686F" w:rsidRDefault="00022AC4" w:rsidP="00965A0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Rozhýbáme tělo.</w:t>
      </w:r>
    </w:p>
    <w:p w14:paraId="576C66E0" w14:textId="2B38024D" w:rsidR="00D84575" w:rsidRDefault="00022AC4" w:rsidP="00965A0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4D16D25A" w14:textId="4C87C457" w:rsidR="0023517A" w:rsidRPr="00965A07" w:rsidRDefault="0023517A" w:rsidP="00965A0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zvířata</w:t>
      </w:r>
      <w:r w:rsidR="00234010">
        <w:rPr>
          <w:rFonts w:cstheme="minorHAnsi"/>
        </w:rPr>
        <w:t>.</w:t>
      </w:r>
    </w:p>
    <w:p w14:paraId="2601B020" w14:textId="77777777" w:rsidR="00DF31AD" w:rsidRPr="00A76025" w:rsidRDefault="00DF31AD" w:rsidP="00DF31AD">
      <w:pPr>
        <w:rPr>
          <w:rFonts w:cstheme="minorHAnsi"/>
        </w:rPr>
      </w:pPr>
    </w:p>
    <w:p w14:paraId="546DA252" w14:textId="77777777" w:rsidR="00DD1816" w:rsidRDefault="00DD1816" w:rsidP="00093BFD">
      <w:pPr>
        <w:rPr>
          <w:rFonts w:cstheme="minorHAnsi"/>
          <w:b/>
        </w:rPr>
      </w:pPr>
    </w:p>
    <w:p w14:paraId="3DFA68E1" w14:textId="7F2548FA" w:rsidR="00AD534E" w:rsidRPr="00093BFD" w:rsidRDefault="00DF31AD" w:rsidP="00093BFD">
      <w:pPr>
        <w:rPr>
          <w:rFonts w:cstheme="minorHAnsi"/>
          <w:b/>
        </w:rPr>
      </w:pPr>
      <w:r w:rsidRPr="00A76025">
        <w:rPr>
          <w:rFonts w:cstheme="minorHAnsi"/>
          <w:b/>
        </w:rPr>
        <w:lastRenderedPageBreak/>
        <w:t xml:space="preserve">Květen: </w:t>
      </w:r>
      <w:r w:rsidR="00022AC4">
        <w:rPr>
          <w:rFonts w:cstheme="minorHAnsi"/>
          <w:b/>
        </w:rPr>
        <w:t>Všechno v plném rozpuku</w:t>
      </w:r>
    </w:p>
    <w:p w14:paraId="2499637E" w14:textId="77777777" w:rsidR="00093BFD" w:rsidRDefault="00093BFD" w:rsidP="00093BF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Pozorování rostlin, zvířat a změn v přírodě.</w:t>
      </w:r>
    </w:p>
    <w:p w14:paraId="713B1696" w14:textId="027FB9AD" w:rsidR="00DF31AD" w:rsidRDefault="009957B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Májov</w:t>
      </w:r>
      <w:r w:rsidR="00452580">
        <w:rPr>
          <w:rFonts w:cstheme="minorHAnsi"/>
        </w:rPr>
        <w:t>á</w:t>
      </w:r>
      <w:r w:rsidR="00B53F16">
        <w:rPr>
          <w:rFonts w:cstheme="minorHAnsi"/>
        </w:rPr>
        <w:t xml:space="preserve"> slavnost.</w:t>
      </w:r>
    </w:p>
    <w:p w14:paraId="6025C186" w14:textId="71215024" w:rsidR="00DB20A6" w:rsidRPr="000177D4" w:rsidRDefault="00AD4BCD" w:rsidP="000177D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Opékaní buřtů.</w:t>
      </w:r>
    </w:p>
    <w:p w14:paraId="14AB8AC8" w14:textId="4B13B4C3" w:rsidR="00A3686F" w:rsidRDefault="00A3686F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Den matek</w:t>
      </w:r>
      <w:r w:rsidR="00022AC4">
        <w:rPr>
          <w:rFonts w:cstheme="minorHAnsi"/>
        </w:rPr>
        <w:t xml:space="preserve"> – výroba dárků a přáníček.</w:t>
      </w:r>
    </w:p>
    <w:p w14:paraId="02806280" w14:textId="26722DE8" w:rsidR="00022AC4" w:rsidRDefault="00022AC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Moje rodina – vztahy k rodičům, sourozencům a prarodičům.</w:t>
      </w:r>
    </w:p>
    <w:p w14:paraId="6616CB10" w14:textId="77777777" w:rsidR="00093BFD" w:rsidRDefault="00093BFD" w:rsidP="00093BF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Rozhýbáme tělo.</w:t>
      </w:r>
    </w:p>
    <w:p w14:paraId="13790ED7" w14:textId="77777777" w:rsidR="00093BFD" w:rsidRDefault="00093BFD" w:rsidP="00093BF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07D6DC2B" w14:textId="08198896" w:rsidR="0023517A" w:rsidRPr="00093BFD" w:rsidRDefault="0023517A" w:rsidP="00093BFD">
      <w:pPr>
        <w:pStyle w:val="Odstavecseseznamem"/>
        <w:numPr>
          <w:ilvl w:val="0"/>
          <w:numId w:val="5"/>
        </w:numPr>
        <w:rPr>
          <w:rFonts w:cstheme="minorHAnsi"/>
        </w:rPr>
      </w:pPr>
      <w:r w:rsidRPr="00093BFD">
        <w:rPr>
          <w:rFonts w:cstheme="minorHAnsi"/>
        </w:rPr>
        <w:t>AJ – základní fráze</w:t>
      </w:r>
      <w:r w:rsidR="00F1527F" w:rsidRPr="00093BFD">
        <w:rPr>
          <w:rFonts w:cstheme="minorHAnsi"/>
        </w:rPr>
        <w:t>.</w:t>
      </w:r>
    </w:p>
    <w:p w14:paraId="0004C477" w14:textId="77777777" w:rsidR="00093BFD" w:rsidRDefault="00093BFD" w:rsidP="00093BFD">
      <w:pPr>
        <w:pStyle w:val="Odstavecseseznamem"/>
        <w:rPr>
          <w:rFonts w:cstheme="minorHAnsi"/>
        </w:rPr>
      </w:pPr>
    </w:p>
    <w:p w14:paraId="04963779" w14:textId="77777777" w:rsidR="00A3686F" w:rsidRPr="00A76025" w:rsidRDefault="00A3686F" w:rsidP="00A3686F">
      <w:pPr>
        <w:pStyle w:val="Odstavecseseznamem"/>
        <w:rPr>
          <w:rFonts w:cstheme="minorHAnsi"/>
        </w:rPr>
      </w:pPr>
    </w:p>
    <w:p w14:paraId="0DAE5A21" w14:textId="74C46D57" w:rsidR="004B10D7" w:rsidRPr="00A76025" w:rsidRDefault="004B10D7" w:rsidP="00DF31AD">
      <w:pPr>
        <w:rPr>
          <w:rFonts w:cstheme="minorHAnsi"/>
        </w:rPr>
      </w:pPr>
    </w:p>
    <w:p w14:paraId="0657E6B3" w14:textId="6D2457D9" w:rsidR="00663E0A" w:rsidRPr="00093BFD" w:rsidRDefault="004B10D7" w:rsidP="00093BF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Červen: </w:t>
      </w:r>
      <w:r w:rsidR="00093BFD">
        <w:rPr>
          <w:rFonts w:cstheme="minorHAnsi"/>
          <w:b/>
        </w:rPr>
        <w:t>Hurá na prázdniny</w:t>
      </w:r>
    </w:p>
    <w:p w14:paraId="3E2EFD45" w14:textId="47683E21" w:rsidR="004B10D7" w:rsidRDefault="004B10D7" w:rsidP="004B10D7">
      <w:pPr>
        <w:pStyle w:val="Odstavecseseznamem"/>
        <w:numPr>
          <w:ilvl w:val="0"/>
          <w:numId w:val="1"/>
        </w:numPr>
        <w:rPr>
          <w:rFonts w:cstheme="minorHAnsi"/>
        </w:rPr>
      </w:pPr>
      <w:r w:rsidRPr="00A76025">
        <w:rPr>
          <w:rFonts w:cstheme="minorHAnsi"/>
        </w:rPr>
        <w:t>Den dětí</w:t>
      </w:r>
      <w:r w:rsidR="00093BFD">
        <w:rPr>
          <w:rFonts w:cstheme="minorHAnsi"/>
        </w:rPr>
        <w:t>.</w:t>
      </w:r>
    </w:p>
    <w:p w14:paraId="5AC921B1" w14:textId="3A6B0F1A" w:rsidR="00093BFD" w:rsidRPr="00A76025" w:rsidRDefault="00093BFD" w:rsidP="004B10D7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Moje léto – výrobky zaměřené na prázdniny.</w:t>
      </w:r>
    </w:p>
    <w:p w14:paraId="20FC10AB" w14:textId="6CE62904" w:rsidR="00A3686F" w:rsidRDefault="00A76025" w:rsidP="00F206C5">
      <w:pPr>
        <w:pStyle w:val="Odstavecseseznamem"/>
        <w:numPr>
          <w:ilvl w:val="0"/>
          <w:numId w:val="1"/>
        </w:numPr>
        <w:rPr>
          <w:rFonts w:cstheme="minorHAnsi"/>
        </w:rPr>
      </w:pPr>
      <w:r w:rsidRPr="00A76025">
        <w:rPr>
          <w:rFonts w:cstheme="minorHAnsi"/>
        </w:rPr>
        <w:t>Letní radovánky</w:t>
      </w:r>
      <w:r w:rsidR="003F6BED">
        <w:rPr>
          <w:rFonts w:cstheme="minorHAnsi"/>
        </w:rPr>
        <w:t xml:space="preserve"> u místního rybník</w:t>
      </w:r>
      <w:r w:rsidR="00224A35">
        <w:rPr>
          <w:rFonts w:cstheme="minorHAnsi"/>
        </w:rPr>
        <w:t>u</w:t>
      </w:r>
      <w:r w:rsidR="003F6BED">
        <w:rPr>
          <w:rFonts w:cstheme="minorHAnsi"/>
        </w:rPr>
        <w:t xml:space="preserve"> Hejtman</w:t>
      </w:r>
      <w:r w:rsidR="00224A35">
        <w:rPr>
          <w:rFonts w:cstheme="minorHAnsi"/>
        </w:rPr>
        <w:t>.</w:t>
      </w:r>
    </w:p>
    <w:p w14:paraId="4C3859AD" w14:textId="66142F0E" w:rsidR="00EF6465" w:rsidRDefault="00093BFD" w:rsidP="00093BFD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Akce </w:t>
      </w:r>
      <w:proofErr w:type="spellStart"/>
      <w:proofErr w:type="gramStart"/>
      <w:r>
        <w:rPr>
          <w:rFonts w:cstheme="minorHAnsi"/>
        </w:rPr>
        <w:t>Zájezek</w:t>
      </w:r>
      <w:proofErr w:type="spellEnd"/>
      <w:r>
        <w:rPr>
          <w:rFonts w:cstheme="minorHAnsi"/>
        </w:rPr>
        <w:t xml:space="preserve"> - p</w:t>
      </w:r>
      <w:r w:rsidR="000177D4">
        <w:rPr>
          <w:rFonts w:cstheme="minorHAnsi"/>
        </w:rPr>
        <w:t>iknik</w:t>
      </w:r>
      <w:proofErr w:type="gramEnd"/>
      <w:r w:rsidR="000177D4">
        <w:rPr>
          <w:rFonts w:cstheme="minorHAnsi"/>
        </w:rPr>
        <w:t xml:space="preserve"> a sportovní hry venku.</w:t>
      </w:r>
    </w:p>
    <w:p w14:paraId="26D78FB3" w14:textId="77777777" w:rsidR="00093BFD" w:rsidRDefault="00093BFD" w:rsidP="00093BFD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Rozhýbáme tělo.</w:t>
      </w:r>
    </w:p>
    <w:p w14:paraId="36B07E73" w14:textId="77777777" w:rsidR="00093BFD" w:rsidRDefault="00093BFD" w:rsidP="00093BFD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Pohádky a příběhy bydlí v knížkách.</w:t>
      </w:r>
    </w:p>
    <w:p w14:paraId="4ADE80A2" w14:textId="35361EED" w:rsidR="00DB20A6" w:rsidRPr="00093BFD" w:rsidRDefault="003B60CF" w:rsidP="00093BFD">
      <w:pPr>
        <w:pStyle w:val="Odstavecseseznamem"/>
        <w:numPr>
          <w:ilvl w:val="0"/>
          <w:numId w:val="1"/>
        </w:numPr>
        <w:rPr>
          <w:rFonts w:cstheme="minorHAnsi"/>
        </w:rPr>
      </w:pPr>
      <w:proofErr w:type="gramStart"/>
      <w:r w:rsidRPr="00093BFD">
        <w:rPr>
          <w:rFonts w:cstheme="minorHAnsi"/>
        </w:rPr>
        <w:t xml:space="preserve">AJ - </w:t>
      </w:r>
      <w:r w:rsidR="00CD1301" w:rsidRPr="00093BFD">
        <w:rPr>
          <w:rFonts w:cstheme="minorHAnsi"/>
        </w:rPr>
        <w:t>Opakování</w:t>
      </w:r>
      <w:proofErr w:type="gramEnd"/>
      <w:r w:rsidR="00CD1301" w:rsidRPr="00093BFD">
        <w:rPr>
          <w:rFonts w:cstheme="minorHAnsi"/>
        </w:rPr>
        <w:t xml:space="preserve"> </w:t>
      </w:r>
      <w:r w:rsidR="00EF060C" w:rsidRPr="00093BFD">
        <w:rPr>
          <w:rFonts w:cstheme="minorHAnsi"/>
        </w:rPr>
        <w:t>probraných slovíček</w:t>
      </w:r>
      <w:r w:rsidRPr="00093BFD">
        <w:rPr>
          <w:rFonts w:cstheme="minorHAnsi"/>
        </w:rPr>
        <w:t>.</w:t>
      </w:r>
    </w:p>
    <w:p w14:paraId="4F241847" w14:textId="12AB4942" w:rsidR="00A76025" w:rsidRPr="009957B4" w:rsidRDefault="00A76025" w:rsidP="009957B4">
      <w:pPr>
        <w:rPr>
          <w:rFonts w:cstheme="minorHAnsi"/>
        </w:rPr>
      </w:pPr>
    </w:p>
    <w:p w14:paraId="2893ACAB" w14:textId="77777777" w:rsidR="00A76025" w:rsidRPr="00A76025" w:rsidRDefault="00A76025" w:rsidP="00A76025">
      <w:pPr>
        <w:pStyle w:val="Odstavecseseznamem"/>
        <w:rPr>
          <w:rFonts w:cstheme="minorHAnsi"/>
        </w:rPr>
      </w:pPr>
    </w:p>
    <w:p w14:paraId="19AF81A6" w14:textId="77777777" w:rsidR="00DF31AD" w:rsidRDefault="00DF31AD" w:rsidP="00DF31AD"/>
    <w:p w14:paraId="796DB471" w14:textId="400FFF32" w:rsidR="00DF31AD" w:rsidRDefault="00DF31AD" w:rsidP="00DF31AD"/>
    <w:sectPr w:rsidR="00DF3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77CDF"/>
    <w:multiLevelType w:val="hybridMultilevel"/>
    <w:tmpl w:val="6FE29856"/>
    <w:lvl w:ilvl="0" w:tplc="4992C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3175E"/>
    <w:multiLevelType w:val="hybridMultilevel"/>
    <w:tmpl w:val="EC66CA3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44CF4"/>
    <w:multiLevelType w:val="hybridMultilevel"/>
    <w:tmpl w:val="06BC9F9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453A1"/>
    <w:multiLevelType w:val="hybridMultilevel"/>
    <w:tmpl w:val="19264504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579B7"/>
    <w:multiLevelType w:val="hybridMultilevel"/>
    <w:tmpl w:val="5CA0E42A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F26CC"/>
    <w:multiLevelType w:val="hybridMultilevel"/>
    <w:tmpl w:val="2ADA79C8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24CD3"/>
    <w:multiLevelType w:val="hybridMultilevel"/>
    <w:tmpl w:val="12D00990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20BDF"/>
    <w:multiLevelType w:val="hybridMultilevel"/>
    <w:tmpl w:val="1F0C97D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74979"/>
    <w:multiLevelType w:val="hybridMultilevel"/>
    <w:tmpl w:val="CC22E792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33AB7"/>
    <w:multiLevelType w:val="hybridMultilevel"/>
    <w:tmpl w:val="A1C80714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71F7C"/>
    <w:multiLevelType w:val="hybridMultilevel"/>
    <w:tmpl w:val="17241128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43CA4"/>
    <w:multiLevelType w:val="hybridMultilevel"/>
    <w:tmpl w:val="60B6AE20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651786">
    <w:abstractNumId w:val="1"/>
  </w:num>
  <w:num w:numId="2" w16cid:durableId="1132553519">
    <w:abstractNumId w:val="10"/>
  </w:num>
  <w:num w:numId="3" w16cid:durableId="36663365">
    <w:abstractNumId w:val="0"/>
  </w:num>
  <w:num w:numId="4" w16cid:durableId="1970629212">
    <w:abstractNumId w:val="9"/>
  </w:num>
  <w:num w:numId="5" w16cid:durableId="757753622">
    <w:abstractNumId w:val="4"/>
  </w:num>
  <w:num w:numId="6" w16cid:durableId="1391422932">
    <w:abstractNumId w:val="11"/>
  </w:num>
  <w:num w:numId="7" w16cid:durableId="1041174077">
    <w:abstractNumId w:val="3"/>
  </w:num>
  <w:num w:numId="8" w16cid:durableId="1086265563">
    <w:abstractNumId w:val="7"/>
  </w:num>
  <w:num w:numId="9" w16cid:durableId="1285573920">
    <w:abstractNumId w:val="6"/>
  </w:num>
  <w:num w:numId="10" w16cid:durableId="290402737">
    <w:abstractNumId w:val="5"/>
  </w:num>
  <w:num w:numId="11" w16cid:durableId="71855584">
    <w:abstractNumId w:val="2"/>
  </w:num>
  <w:num w:numId="12" w16cid:durableId="1665294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AD"/>
    <w:rsid w:val="0000438D"/>
    <w:rsid w:val="000177D4"/>
    <w:rsid w:val="00022AC4"/>
    <w:rsid w:val="000329EE"/>
    <w:rsid w:val="00032ED3"/>
    <w:rsid w:val="0004063B"/>
    <w:rsid w:val="000408A9"/>
    <w:rsid w:val="0004185A"/>
    <w:rsid w:val="000568BD"/>
    <w:rsid w:val="00071004"/>
    <w:rsid w:val="00077396"/>
    <w:rsid w:val="00081578"/>
    <w:rsid w:val="00093BFD"/>
    <w:rsid w:val="000A74BD"/>
    <w:rsid w:val="000B53B2"/>
    <w:rsid w:val="000E336E"/>
    <w:rsid w:val="00120669"/>
    <w:rsid w:val="00145E00"/>
    <w:rsid w:val="001503C3"/>
    <w:rsid w:val="00156764"/>
    <w:rsid w:val="001772B3"/>
    <w:rsid w:val="0019330B"/>
    <w:rsid w:val="001D6670"/>
    <w:rsid w:val="001F6B7C"/>
    <w:rsid w:val="00201D81"/>
    <w:rsid w:val="00216652"/>
    <w:rsid w:val="00222CE2"/>
    <w:rsid w:val="00224A35"/>
    <w:rsid w:val="00233E5D"/>
    <w:rsid w:val="00234010"/>
    <w:rsid w:val="00234195"/>
    <w:rsid w:val="0023517A"/>
    <w:rsid w:val="0025216E"/>
    <w:rsid w:val="00254A52"/>
    <w:rsid w:val="002C0F11"/>
    <w:rsid w:val="002C1FED"/>
    <w:rsid w:val="002E00E2"/>
    <w:rsid w:val="002E280F"/>
    <w:rsid w:val="003147A5"/>
    <w:rsid w:val="00322284"/>
    <w:rsid w:val="00334EF9"/>
    <w:rsid w:val="003468BA"/>
    <w:rsid w:val="00346CE5"/>
    <w:rsid w:val="003679C0"/>
    <w:rsid w:val="0037258F"/>
    <w:rsid w:val="00390373"/>
    <w:rsid w:val="003B60CF"/>
    <w:rsid w:val="003C08B5"/>
    <w:rsid w:val="003C5453"/>
    <w:rsid w:val="003E4765"/>
    <w:rsid w:val="003F6BED"/>
    <w:rsid w:val="00401606"/>
    <w:rsid w:val="00403600"/>
    <w:rsid w:val="00413593"/>
    <w:rsid w:val="00435D63"/>
    <w:rsid w:val="00452580"/>
    <w:rsid w:val="00484FF7"/>
    <w:rsid w:val="00491517"/>
    <w:rsid w:val="00492347"/>
    <w:rsid w:val="00495C2A"/>
    <w:rsid w:val="004A4CA6"/>
    <w:rsid w:val="004B10D7"/>
    <w:rsid w:val="004B2791"/>
    <w:rsid w:val="004B7165"/>
    <w:rsid w:val="004D411E"/>
    <w:rsid w:val="004E507A"/>
    <w:rsid w:val="004F0792"/>
    <w:rsid w:val="00517508"/>
    <w:rsid w:val="00521648"/>
    <w:rsid w:val="0053215A"/>
    <w:rsid w:val="00546602"/>
    <w:rsid w:val="00585FD6"/>
    <w:rsid w:val="005A70D3"/>
    <w:rsid w:val="005B5622"/>
    <w:rsid w:val="005B6444"/>
    <w:rsid w:val="005D04D9"/>
    <w:rsid w:val="005E2E97"/>
    <w:rsid w:val="00600A1D"/>
    <w:rsid w:val="006113FE"/>
    <w:rsid w:val="00655B35"/>
    <w:rsid w:val="00661564"/>
    <w:rsid w:val="00663E0A"/>
    <w:rsid w:val="006852E3"/>
    <w:rsid w:val="006D69A0"/>
    <w:rsid w:val="007403AC"/>
    <w:rsid w:val="00774277"/>
    <w:rsid w:val="00784220"/>
    <w:rsid w:val="00794A48"/>
    <w:rsid w:val="007B5ABF"/>
    <w:rsid w:val="007B655C"/>
    <w:rsid w:val="007C30EC"/>
    <w:rsid w:val="007C4DC6"/>
    <w:rsid w:val="007E3885"/>
    <w:rsid w:val="007E47D6"/>
    <w:rsid w:val="00806FE2"/>
    <w:rsid w:val="00817EBF"/>
    <w:rsid w:val="00823316"/>
    <w:rsid w:val="00862DFC"/>
    <w:rsid w:val="008741FD"/>
    <w:rsid w:val="00887EF2"/>
    <w:rsid w:val="008A0BDB"/>
    <w:rsid w:val="008B3428"/>
    <w:rsid w:val="008F13D3"/>
    <w:rsid w:val="00905FD0"/>
    <w:rsid w:val="00913D28"/>
    <w:rsid w:val="0092550A"/>
    <w:rsid w:val="00947ECC"/>
    <w:rsid w:val="009557CE"/>
    <w:rsid w:val="00965A07"/>
    <w:rsid w:val="009957B4"/>
    <w:rsid w:val="009D7A67"/>
    <w:rsid w:val="00A21F1B"/>
    <w:rsid w:val="00A32867"/>
    <w:rsid w:val="00A35DF9"/>
    <w:rsid w:val="00A3686F"/>
    <w:rsid w:val="00A504E4"/>
    <w:rsid w:val="00A509E8"/>
    <w:rsid w:val="00A55214"/>
    <w:rsid w:val="00A76025"/>
    <w:rsid w:val="00A80B44"/>
    <w:rsid w:val="00A943F9"/>
    <w:rsid w:val="00AC1DF2"/>
    <w:rsid w:val="00AD0876"/>
    <w:rsid w:val="00AD4BCD"/>
    <w:rsid w:val="00AD534E"/>
    <w:rsid w:val="00AF464E"/>
    <w:rsid w:val="00B10761"/>
    <w:rsid w:val="00B17A56"/>
    <w:rsid w:val="00B53F16"/>
    <w:rsid w:val="00B6316A"/>
    <w:rsid w:val="00B70D0F"/>
    <w:rsid w:val="00BA184D"/>
    <w:rsid w:val="00BC1CD5"/>
    <w:rsid w:val="00BE305C"/>
    <w:rsid w:val="00C2182D"/>
    <w:rsid w:val="00C234D0"/>
    <w:rsid w:val="00C37009"/>
    <w:rsid w:val="00C4168A"/>
    <w:rsid w:val="00C50766"/>
    <w:rsid w:val="00C653FA"/>
    <w:rsid w:val="00C87791"/>
    <w:rsid w:val="00C9236A"/>
    <w:rsid w:val="00CB2CA4"/>
    <w:rsid w:val="00CC5843"/>
    <w:rsid w:val="00CD0B91"/>
    <w:rsid w:val="00CD1301"/>
    <w:rsid w:val="00CF4924"/>
    <w:rsid w:val="00D229CD"/>
    <w:rsid w:val="00D22C8E"/>
    <w:rsid w:val="00D252FB"/>
    <w:rsid w:val="00D26956"/>
    <w:rsid w:val="00D273AE"/>
    <w:rsid w:val="00D36611"/>
    <w:rsid w:val="00D456CC"/>
    <w:rsid w:val="00D45996"/>
    <w:rsid w:val="00D47480"/>
    <w:rsid w:val="00D722CC"/>
    <w:rsid w:val="00D84575"/>
    <w:rsid w:val="00D92DF2"/>
    <w:rsid w:val="00DB16C4"/>
    <w:rsid w:val="00DB20A6"/>
    <w:rsid w:val="00DD1816"/>
    <w:rsid w:val="00DD49C8"/>
    <w:rsid w:val="00DF31AD"/>
    <w:rsid w:val="00E04209"/>
    <w:rsid w:val="00E1155E"/>
    <w:rsid w:val="00E30FA6"/>
    <w:rsid w:val="00E46755"/>
    <w:rsid w:val="00E5392A"/>
    <w:rsid w:val="00E54A57"/>
    <w:rsid w:val="00E557F9"/>
    <w:rsid w:val="00EA1F4F"/>
    <w:rsid w:val="00EB141E"/>
    <w:rsid w:val="00ED5CB8"/>
    <w:rsid w:val="00EE1E97"/>
    <w:rsid w:val="00EF060C"/>
    <w:rsid w:val="00EF6465"/>
    <w:rsid w:val="00F14782"/>
    <w:rsid w:val="00F1527F"/>
    <w:rsid w:val="00F206C5"/>
    <w:rsid w:val="00F74FB2"/>
    <w:rsid w:val="00F76FE0"/>
    <w:rsid w:val="00F80FB6"/>
    <w:rsid w:val="00F9129B"/>
    <w:rsid w:val="00F95B84"/>
    <w:rsid w:val="00FC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96E6"/>
  <w15:chartTrackingRefBased/>
  <w15:docId w15:val="{BE888E07-AA45-4F96-BB9F-ACB956EA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1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7d5aee-19cd-4bc9-a5b2-df96e74f76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11" ma:contentTypeDescription="Vytvoří nový dokument" ma:contentTypeScope="" ma:versionID="4f2b746ad02446c83fc755bb6336a4dd">
  <xsd:schema xmlns:xsd="http://www.w3.org/2001/XMLSchema" xmlns:xs="http://www.w3.org/2001/XMLSchema" xmlns:p="http://schemas.microsoft.com/office/2006/metadata/properties" xmlns:ns3="0c7d5aee-19cd-4bc9-a5b2-df96e74f7681" targetNamespace="http://schemas.microsoft.com/office/2006/metadata/properties" ma:root="true" ma:fieldsID="54ae594023b42e28ed6d6a936188a948" ns3:_="">
    <xsd:import namespace="0c7d5aee-19cd-4bc9-a5b2-df96e74f76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F2999D-291B-4E67-AE8F-E67D035C7739}">
  <ds:schemaRefs>
    <ds:schemaRef ds:uri="http://schemas.microsoft.com/office/2006/metadata/properties"/>
    <ds:schemaRef ds:uri="http://schemas.microsoft.com/office/infopath/2007/PartnerControls"/>
    <ds:schemaRef ds:uri="0c7d5aee-19cd-4bc9-a5b2-df96e74f7681"/>
  </ds:schemaRefs>
</ds:datastoreItem>
</file>

<file path=customXml/itemProps2.xml><?xml version="1.0" encoding="utf-8"?>
<ds:datastoreItem xmlns:ds="http://schemas.openxmlformats.org/officeDocument/2006/customXml" ds:itemID="{3315619E-C0BE-49FB-835D-B4B7CD3BC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F60226-195A-4922-9E69-88FD44F77A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436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 Tereza</dc:creator>
  <cp:keywords/>
  <dc:description/>
  <cp:lastModifiedBy>Renáta Nováková</cp:lastModifiedBy>
  <cp:revision>11</cp:revision>
  <cp:lastPrinted>2026-08-31T08:33:00Z</cp:lastPrinted>
  <dcterms:created xsi:type="dcterms:W3CDTF">2026-08-28T07:59:00Z</dcterms:created>
  <dcterms:modified xsi:type="dcterms:W3CDTF">2026-08-31T08:33:00Z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